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FECD" w14:textId="77777777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t>PTFA meeting minutes -</w:t>
      </w:r>
    </w:p>
    <w:p w14:paraId="1E9CB9D1" w14:textId="77777777" w:rsidR="00E07F6F" w:rsidRDefault="00E07F6F" w:rsidP="00E07F6F">
      <w:pPr>
        <w:spacing w:after="0"/>
      </w:pPr>
      <w:r>
        <w:t>6.6.2024 St Marys School @ 7.30pm.</w:t>
      </w:r>
    </w:p>
    <w:p w14:paraId="7F4C4FBE" w14:textId="77777777" w:rsidR="00E07F6F" w:rsidRDefault="00E07F6F" w:rsidP="00E07F6F">
      <w:pPr>
        <w:spacing w:after="0"/>
        <w:rPr>
          <w:b/>
          <w:bCs/>
        </w:rPr>
      </w:pPr>
    </w:p>
    <w:p w14:paraId="7D915B5E" w14:textId="587AEFBF" w:rsidR="00E07F6F" w:rsidRDefault="00E07F6F" w:rsidP="00E07F6F">
      <w:pPr>
        <w:spacing w:after="0"/>
      </w:pPr>
      <w:r w:rsidRPr="00E07F6F">
        <w:rPr>
          <w:b/>
          <w:bCs/>
        </w:rPr>
        <w:t>Attending</w:t>
      </w:r>
      <w:r>
        <w:t>- Agnes, Chelsea, Jenny, Hannah (Chair), Dani (Secretary), Ellie.</w:t>
      </w:r>
    </w:p>
    <w:p w14:paraId="4C6B1A30" w14:textId="77777777" w:rsidR="00E07F6F" w:rsidRDefault="00E07F6F" w:rsidP="00E07F6F">
      <w:pPr>
        <w:spacing w:after="0"/>
      </w:pPr>
      <w:r w:rsidRPr="00E07F6F">
        <w:rPr>
          <w:b/>
          <w:bCs/>
        </w:rPr>
        <w:t>Apologies</w:t>
      </w:r>
      <w:r>
        <w:t xml:space="preserve"> - Heidi, Rebecca, Carmen, Lucy, Rachel.</w:t>
      </w:r>
    </w:p>
    <w:p w14:paraId="5D36A959" w14:textId="77777777" w:rsidR="00E07F6F" w:rsidRDefault="00E07F6F" w:rsidP="00E07F6F">
      <w:pPr>
        <w:spacing w:after="0"/>
      </w:pPr>
    </w:p>
    <w:p w14:paraId="43D872C9" w14:textId="2D9C38AA" w:rsidR="00E07F6F" w:rsidRDefault="00E07F6F" w:rsidP="00E07F6F">
      <w:pPr>
        <w:spacing w:after="0"/>
      </w:pPr>
      <w:r>
        <w:t xml:space="preserve">Minutes of last meeting approved by </w:t>
      </w:r>
      <w:r>
        <w:t>Chelsea</w:t>
      </w:r>
      <w:r>
        <w:t>, seconded by Agnes.</w:t>
      </w:r>
    </w:p>
    <w:p w14:paraId="7A57D448" w14:textId="77777777" w:rsidR="00E07F6F" w:rsidRDefault="00E07F6F" w:rsidP="00E07F6F">
      <w:pPr>
        <w:spacing w:after="0"/>
      </w:pPr>
    </w:p>
    <w:p w14:paraId="61B87092" w14:textId="150BA223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t>Matters arising -</w:t>
      </w:r>
    </w:p>
    <w:p w14:paraId="7BC36BEC" w14:textId="77777777" w:rsidR="00E07F6F" w:rsidRDefault="00E07F6F" w:rsidP="00E07F6F">
      <w:pPr>
        <w:spacing w:after="0"/>
      </w:pPr>
      <w:r>
        <w:t>Invoice for aprons - Rebecca not at this meeting so pushed to next meeting.</w:t>
      </w:r>
    </w:p>
    <w:p w14:paraId="1310499A" w14:textId="77777777" w:rsidR="00E07F6F" w:rsidRDefault="00E07F6F" w:rsidP="00E07F6F">
      <w:pPr>
        <w:spacing w:after="0"/>
      </w:pPr>
      <w:r>
        <w:t>Rachel has spoke with Sharon re Teachrex and she is happy with the plan.</w:t>
      </w:r>
    </w:p>
    <w:p w14:paraId="72E45F00" w14:textId="77777777" w:rsidR="00E07F6F" w:rsidRDefault="00E07F6F" w:rsidP="00E07F6F">
      <w:pPr>
        <w:spacing w:after="0"/>
      </w:pPr>
      <w:r>
        <w:t>Prayer garden - This has already been done so no input from the PTFA needed.</w:t>
      </w:r>
    </w:p>
    <w:p w14:paraId="3E1D7CD5" w14:textId="77777777" w:rsidR="00E07F6F" w:rsidRDefault="00E07F6F" w:rsidP="00E07F6F">
      <w:pPr>
        <w:spacing w:after="0"/>
      </w:pPr>
      <w:r>
        <w:t>Community cafe - Rachel to follow up.</w:t>
      </w:r>
    </w:p>
    <w:p w14:paraId="0C4ADEB5" w14:textId="77777777" w:rsidR="00E07F6F" w:rsidRDefault="00E07F6F" w:rsidP="00E07F6F">
      <w:pPr>
        <w:spacing w:after="0"/>
      </w:pPr>
      <w:r>
        <w:t>Shed - Rebecca to talk to builders and see when it can be done,</w:t>
      </w:r>
    </w:p>
    <w:p w14:paraId="2F4E8BBD" w14:textId="77777777" w:rsidR="00E07F6F" w:rsidRDefault="00E07F6F" w:rsidP="00E07F6F">
      <w:pPr>
        <w:spacing w:after="0"/>
      </w:pPr>
      <w:r>
        <w:t>Tea towels - Rachel to follow up.</w:t>
      </w:r>
    </w:p>
    <w:p w14:paraId="09C7B8B1" w14:textId="77777777" w:rsidR="00E07F6F" w:rsidRDefault="00E07F6F" w:rsidP="00E07F6F">
      <w:pPr>
        <w:spacing w:after="0"/>
      </w:pPr>
    </w:p>
    <w:p w14:paraId="73539E29" w14:textId="77777777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t>Finance update -</w:t>
      </w:r>
    </w:p>
    <w:p w14:paraId="69E77631" w14:textId="77777777" w:rsidR="00E07F6F" w:rsidRDefault="00E07F6F" w:rsidP="00E07F6F">
      <w:pPr>
        <w:spacing w:after="0"/>
      </w:pPr>
      <w:r>
        <w:t>£506.57 raised at the family bingo.</w:t>
      </w:r>
    </w:p>
    <w:p w14:paraId="6FAE13D5" w14:textId="77777777" w:rsidR="00E07F6F" w:rsidRDefault="00E07F6F" w:rsidP="00E07F6F">
      <w:pPr>
        <w:spacing w:after="0"/>
      </w:pPr>
      <w:r>
        <w:t>£100 for each class (£500 in total) has been given out.</w:t>
      </w:r>
    </w:p>
    <w:p w14:paraId="043BD103" w14:textId="534A8AA0" w:rsidR="00E07F6F" w:rsidRDefault="00E07F6F" w:rsidP="00E07F6F">
      <w:pPr>
        <w:spacing w:after="0"/>
      </w:pPr>
      <w:r>
        <w:t xml:space="preserve">£84.20 raised on </w:t>
      </w:r>
      <w:r w:rsidR="00240C09">
        <w:t>C</w:t>
      </w:r>
      <w:r>
        <w:t xml:space="preserve">elebrate </w:t>
      </w:r>
      <w:r w:rsidR="00240C09">
        <w:t>A C</w:t>
      </w:r>
      <w:r>
        <w:t>ulture day - to be used to buy wine for water and wine.</w:t>
      </w:r>
    </w:p>
    <w:p w14:paraId="34316956" w14:textId="77777777" w:rsidR="00E07F6F" w:rsidRDefault="00E07F6F" w:rsidP="00E07F6F">
      <w:pPr>
        <w:spacing w:after="0"/>
      </w:pPr>
    </w:p>
    <w:p w14:paraId="05CE12AC" w14:textId="4E051632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t>WhatsApp</w:t>
      </w:r>
      <w:r w:rsidRPr="00E07F6F">
        <w:rPr>
          <w:b/>
          <w:bCs/>
        </w:rPr>
        <w:t xml:space="preserve"> decisions -</w:t>
      </w:r>
    </w:p>
    <w:p w14:paraId="4DAEF4E6" w14:textId="77777777" w:rsidR="00E07F6F" w:rsidRDefault="00E07F6F" w:rsidP="00E07F6F">
      <w:pPr>
        <w:spacing w:after="0"/>
      </w:pPr>
      <w:r>
        <w:t>SPAR sports day grant - Carmen to follow up.</w:t>
      </w:r>
    </w:p>
    <w:p w14:paraId="376C2300" w14:textId="1A15F0ED" w:rsidR="00E07F6F" w:rsidRDefault="00E07F6F" w:rsidP="00E07F6F">
      <w:pPr>
        <w:spacing w:after="0"/>
      </w:pPr>
      <w:r>
        <w:t xml:space="preserve">Marnfest - there has been nearly no volunteers so we decided that we </w:t>
      </w:r>
      <w:r w:rsidR="00240C09">
        <w:t>would try to source their BBQ and keep looking for volunteers.</w:t>
      </w:r>
    </w:p>
    <w:p w14:paraId="0FC58874" w14:textId="77777777" w:rsidR="00E07F6F" w:rsidRDefault="00E07F6F" w:rsidP="00E07F6F">
      <w:pPr>
        <w:spacing w:after="0"/>
      </w:pPr>
    </w:p>
    <w:p w14:paraId="4A8786A6" w14:textId="66A2D4AB" w:rsidR="00E07F6F" w:rsidRDefault="00E07F6F" w:rsidP="00E07F6F">
      <w:pPr>
        <w:spacing w:after="0"/>
      </w:pPr>
      <w:r w:rsidRPr="00E07F6F">
        <w:rPr>
          <w:b/>
          <w:bCs/>
        </w:rPr>
        <w:t>Frozen Friday</w:t>
      </w:r>
      <w:r>
        <w:t xml:space="preserve"> - Rachel to do rota starting from next week. Friday 14th June 2024.</w:t>
      </w:r>
    </w:p>
    <w:p w14:paraId="4C456B5D" w14:textId="77777777" w:rsidR="00E07F6F" w:rsidRDefault="00E07F6F" w:rsidP="00E07F6F">
      <w:pPr>
        <w:spacing w:after="0"/>
      </w:pPr>
      <w:r>
        <w:t>Ice Pops for 20p and big lollies for £1. Top up each week.</w:t>
      </w:r>
    </w:p>
    <w:p w14:paraId="1CEEF9B8" w14:textId="77777777" w:rsidR="00E07F6F" w:rsidRDefault="00E07F6F" w:rsidP="00E07F6F">
      <w:pPr>
        <w:spacing w:after="0"/>
      </w:pPr>
    </w:p>
    <w:p w14:paraId="1E34BF8E" w14:textId="281085EF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t>Summer Fun after sports day -</w:t>
      </w:r>
    </w:p>
    <w:p w14:paraId="68A56C39" w14:textId="77777777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t>Until 4.30pm, CASH ONLY</w:t>
      </w:r>
    </w:p>
    <w:p w14:paraId="2D35A50B" w14:textId="77777777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t>7 teacher helpers and 16 parents / older children.</w:t>
      </w:r>
    </w:p>
    <w:p w14:paraId="7E0964C5" w14:textId="77777777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t>Dani to make signs.</w:t>
      </w:r>
    </w:p>
    <w:p w14:paraId="5FF3E631" w14:textId="77777777" w:rsidR="00E07F6F" w:rsidRDefault="00E07F6F" w:rsidP="00E07F6F">
      <w:pPr>
        <w:spacing w:after="0"/>
      </w:pPr>
    </w:p>
    <w:p w14:paraId="496BC83C" w14:textId="77777777" w:rsidR="00E07F6F" w:rsidRDefault="00E07F6F" w:rsidP="00E07F6F">
      <w:pPr>
        <w:spacing w:after="0"/>
      </w:pPr>
      <w:r w:rsidRPr="00E07F6F">
        <w:rPr>
          <w:b/>
          <w:bCs/>
        </w:rPr>
        <w:t>BBQ</w:t>
      </w:r>
      <w:r>
        <w:t xml:space="preserve"> - this can only be done if we can source a BBQ.</w:t>
      </w:r>
    </w:p>
    <w:p w14:paraId="46ED8A93" w14:textId="62EC508B" w:rsidR="00E07F6F" w:rsidRDefault="00E07F6F" w:rsidP="00E07F6F">
      <w:pPr>
        <w:spacing w:after="0"/>
      </w:pPr>
      <w:r>
        <w:t xml:space="preserve">Ellie to talk to </w:t>
      </w:r>
      <w:r w:rsidR="00240C09">
        <w:t>N</w:t>
      </w:r>
      <w:r>
        <w:t>ick and see if we can borrow the cricket one,</w:t>
      </w:r>
    </w:p>
    <w:p w14:paraId="21EA0F02" w14:textId="4D2E6817" w:rsidR="00E07F6F" w:rsidRDefault="00E07F6F" w:rsidP="00E07F6F">
      <w:pPr>
        <w:spacing w:after="0"/>
      </w:pPr>
      <w:r>
        <w:t xml:space="preserve">Chelsea to talk to </w:t>
      </w:r>
      <w:r w:rsidR="00240C09">
        <w:t>M</w:t>
      </w:r>
      <w:r>
        <w:t>arnfest and see if we can borrow theirs as we did last year.</w:t>
      </w:r>
    </w:p>
    <w:p w14:paraId="2B4E7EE5" w14:textId="77777777" w:rsidR="00E07F6F" w:rsidRDefault="00E07F6F" w:rsidP="00E07F6F">
      <w:pPr>
        <w:spacing w:after="0"/>
      </w:pPr>
      <w:r>
        <w:t>3 people on the BBQ</w:t>
      </w:r>
    </w:p>
    <w:p w14:paraId="7D66CF62" w14:textId="77777777" w:rsidR="00E07F6F" w:rsidRDefault="00E07F6F" w:rsidP="00E07F6F">
      <w:pPr>
        <w:spacing w:after="0"/>
      </w:pPr>
      <w:r>
        <w:t>£40 meat donation from asda.</w:t>
      </w:r>
    </w:p>
    <w:p w14:paraId="6C2EEBA5" w14:textId="77777777" w:rsidR="00E07F6F" w:rsidRDefault="00E07F6F" w:rsidP="00E07F6F">
      <w:pPr>
        <w:spacing w:after="0"/>
      </w:pPr>
      <w:r>
        <w:t>Some frozen buns - need to check what the defrost like.</w:t>
      </w:r>
    </w:p>
    <w:p w14:paraId="5F12FB52" w14:textId="4E2F42F7" w:rsidR="00E07F6F" w:rsidRDefault="00E07F6F" w:rsidP="00E07F6F">
      <w:pPr>
        <w:spacing w:after="0"/>
      </w:pPr>
      <w:r>
        <w:lastRenderedPageBreak/>
        <w:t xml:space="preserve">Condiments donations from </w:t>
      </w:r>
      <w:r w:rsidR="00240C09">
        <w:t>D</w:t>
      </w:r>
      <w:r>
        <w:t>ikes - they have offered sales or return on additional sales.</w:t>
      </w:r>
    </w:p>
    <w:p w14:paraId="764065A8" w14:textId="77777777" w:rsidR="00E07F6F" w:rsidRDefault="00E07F6F" w:rsidP="00E07F6F">
      <w:pPr>
        <w:spacing w:after="0"/>
      </w:pPr>
      <w:r>
        <w:t>Hannah to pick up things in the shopping list but not until the bbq is sourced.</w:t>
      </w:r>
    </w:p>
    <w:p w14:paraId="749B4AE4" w14:textId="77777777" w:rsidR="00E07F6F" w:rsidRDefault="00E07F6F" w:rsidP="00E07F6F">
      <w:pPr>
        <w:spacing w:after="0"/>
      </w:pPr>
    </w:p>
    <w:p w14:paraId="60525A83" w14:textId="0494FDD3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t>Ice creams and ice lollies-</w:t>
      </w:r>
    </w:p>
    <w:p w14:paraId="5267343F" w14:textId="6B1608DA" w:rsidR="00E07F6F" w:rsidRDefault="00E07F6F" w:rsidP="00E07F6F">
      <w:pPr>
        <w:spacing w:after="0"/>
      </w:pPr>
      <w:r>
        <w:t>At</w:t>
      </w:r>
      <w:r w:rsidR="00240C09">
        <w:t>u</w:t>
      </w:r>
      <w:r>
        <w:t>l will sell the ice creams to us at cost.</w:t>
      </w:r>
    </w:p>
    <w:p w14:paraId="5C4C3ADD" w14:textId="1D1C0F4A" w:rsidR="00E07F6F" w:rsidRDefault="00E07F6F" w:rsidP="00E07F6F">
      <w:pPr>
        <w:spacing w:after="0"/>
      </w:pPr>
      <w:r>
        <w:t xml:space="preserve">Left over ice lollies from </w:t>
      </w:r>
      <w:r w:rsidR="00240C09">
        <w:t>F</w:t>
      </w:r>
      <w:r>
        <w:t xml:space="preserve">rozen </w:t>
      </w:r>
      <w:r w:rsidR="00240C09">
        <w:t>F</w:t>
      </w:r>
      <w:r>
        <w:t>ridays to also be sold.</w:t>
      </w:r>
    </w:p>
    <w:p w14:paraId="737B124A" w14:textId="44B06AC4" w:rsidR="00E07F6F" w:rsidRDefault="00E07F6F" w:rsidP="00E07F6F">
      <w:pPr>
        <w:spacing w:after="0"/>
      </w:pPr>
      <w:r>
        <w:t xml:space="preserve">To be sold from in the </w:t>
      </w:r>
      <w:r w:rsidR="00240C09">
        <w:t>B</w:t>
      </w:r>
      <w:r>
        <w:t xml:space="preserve">usy </w:t>
      </w:r>
      <w:r w:rsidR="00240C09">
        <w:t>B</w:t>
      </w:r>
      <w:r>
        <w:t>ees hut.</w:t>
      </w:r>
    </w:p>
    <w:p w14:paraId="53799133" w14:textId="00D14479" w:rsidR="00E07F6F" w:rsidRDefault="00240C09" w:rsidP="00E07F6F">
      <w:pPr>
        <w:spacing w:after="0"/>
      </w:pPr>
      <w:r>
        <w:t>Nathan</w:t>
      </w:r>
      <w:r w:rsidR="00E07F6F">
        <w:t xml:space="preserve"> to bring down the freezer on Thursday 4th July. 1 person.</w:t>
      </w:r>
    </w:p>
    <w:p w14:paraId="689CB859" w14:textId="77777777" w:rsidR="00E07F6F" w:rsidRDefault="00E07F6F" w:rsidP="00E07F6F">
      <w:pPr>
        <w:spacing w:after="0"/>
      </w:pPr>
    </w:p>
    <w:p w14:paraId="79C43627" w14:textId="62DA37D4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t>Dinks and cakes-</w:t>
      </w:r>
    </w:p>
    <w:p w14:paraId="775E7432" w14:textId="77777777" w:rsidR="00E07F6F" w:rsidRDefault="00E07F6F" w:rsidP="00E07F6F">
      <w:pPr>
        <w:spacing w:after="0"/>
      </w:pPr>
      <w:r>
        <w:t>Cakes to be donated by ks2.</w:t>
      </w:r>
    </w:p>
    <w:p w14:paraId="7D9C9015" w14:textId="773C8FA6" w:rsidR="00E07F6F" w:rsidRDefault="00E07F6F" w:rsidP="00E07F6F">
      <w:pPr>
        <w:spacing w:after="0"/>
      </w:pPr>
      <w:r>
        <w:t>Drinks - 96 cans, 48 fruit sho</w:t>
      </w:r>
      <w:r w:rsidR="00240C09">
        <w:t>o</w:t>
      </w:r>
      <w:r>
        <w:t>ts. Free tap water.</w:t>
      </w:r>
    </w:p>
    <w:p w14:paraId="7A506173" w14:textId="77777777" w:rsidR="00E07F6F" w:rsidRDefault="00E07F6F" w:rsidP="00E07F6F">
      <w:pPr>
        <w:spacing w:after="0"/>
      </w:pPr>
      <w:r>
        <w:t>Hannah to buy plastic cups for water and sweets.</w:t>
      </w:r>
    </w:p>
    <w:p w14:paraId="78B7614D" w14:textId="0C341C00" w:rsidR="00E07F6F" w:rsidRDefault="00E07F6F" w:rsidP="00E07F6F">
      <w:pPr>
        <w:spacing w:after="0"/>
      </w:pPr>
      <w:r>
        <w:t xml:space="preserve">To be sold in </w:t>
      </w:r>
      <w:r w:rsidR="00240C09">
        <w:t>B</w:t>
      </w:r>
      <w:r>
        <w:t xml:space="preserve">usy </w:t>
      </w:r>
      <w:r w:rsidR="00240C09">
        <w:t>B</w:t>
      </w:r>
      <w:r>
        <w:t>ees.</w:t>
      </w:r>
    </w:p>
    <w:p w14:paraId="2E1CAFCC" w14:textId="77777777" w:rsidR="00E07F6F" w:rsidRDefault="00E07F6F" w:rsidP="00E07F6F">
      <w:pPr>
        <w:spacing w:after="0"/>
      </w:pPr>
      <w:r>
        <w:t>1 person</w:t>
      </w:r>
    </w:p>
    <w:p w14:paraId="79B76252" w14:textId="77777777" w:rsidR="00E07F6F" w:rsidRDefault="00E07F6F" w:rsidP="00E07F6F">
      <w:pPr>
        <w:spacing w:after="0"/>
      </w:pPr>
    </w:p>
    <w:p w14:paraId="1D910372" w14:textId="5F592398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t>Hoopla-</w:t>
      </w:r>
    </w:p>
    <w:p w14:paraId="5F3DFA30" w14:textId="77777777" w:rsidR="00E07F6F" w:rsidRDefault="00E07F6F" w:rsidP="00E07F6F">
      <w:pPr>
        <w:spacing w:after="0"/>
      </w:pPr>
      <w:r>
        <w:t>KS1 to bring in sweets</w:t>
      </w:r>
    </w:p>
    <w:p w14:paraId="67B3F21B" w14:textId="7A36524E" w:rsidR="00E07F6F" w:rsidRDefault="00E07F6F" w:rsidP="00E07F6F">
      <w:pPr>
        <w:spacing w:after="0"/>
      </w:pPr>
      <w:r>
        <w:t>K</w:t>
      </w:r>
      <w:r w:rsidR="00581D0D">
        <w:t>S</w:t>
      </w:r>
      <w:r>
        <w:t>2 to bring in cake</w:t>
      </w:r>
    </w:p>
    <w:p w14:paraId="7D5BDA82" w14:textId="77777777" w:rsidR="00E07F6F" w:rsidRDefault="00E07F6F" w:rsidP="00E07F6F">
      <w:pPr>
        <w:spacing w:after="0"/>
      </w:pPr>
      <w:r>
        <w:t>Plates to be handed out on 24th June and come back on the 5th July.</w:t>
      </w:r>
    </w:p>
    <w:p w14:paraId="47DAB239" w14:textId="77777777" w:rsidR="00E07F6F" w:rsidRDefault="00E07F6F" w:rsidP="00E07F6F">
      <w:pPr>
        <w:spacing w:after="0"/>
      </w:pPr>
      <w:r>
        <w:t>Heidi to provide labels.</w:t>
      </w:r>
    </w:p>
    <w:p w14:paraId="2BF41E6F" w14:textId="77777777" w:rsidR="00E07F6F" w:rsidRDefault="00E07F6F" w:rsidP="00E07F6F">
      <w:pPr>
        <w:spacing w:after="0"/>
      </w:pPr>
      <w:r>
        <w:t>Rachel to put together.</w:t>
      </w:r>
    </w:p>
    <w:p w14:paraId="4F40471D" w14:textId="56E61A6F" w:rsidR="00E07F6F" w:rsidRDefault="00E07F6F" w:rsidP="00E07F6F">
      <w:pPr>
        <w:spacing w:after="0"/>
      </w:pPr>
      <w:r>
        <w:t xml:space="preserve">Hannah to ask </w:t>
      </w:r>
      <w:r w:rsidR="00581D0D">
        <w:t>L</w:t>
      </w:r>
      <w:r>
        <w:t>ucy to borrow hoopla.</w:t>
      </w:r>
    </w:p>
    <w:p w14:paraId="6FF5059D" w14:textId="77777777" w:rsidR="00E07F6F" w:rsidRDefault="00E07F6F" w:rsidP="00E07F6F">
      <w:pPr>
        <w:spacing w:after="0"/>
      </w:pPr>
      <w:r>
        <w:t>3 goes for £1</w:t>
      </w:r>
    </w:p>
    <w:p w14:paraId="25E54F53" w14:textId="77777777" w:rsidR="00E07F6F" w:rsidRDefault="00E07F6F" w:rsidP="00E07F6F">
      <w:pPr>
        <w:spacing w:after="0"/>
      </w:pPr>
      <w:r>
        <w:t>1 person</w:t>
      </w:r>
    </w:p>
    <w:p w14:paraId="44AB6EBF" w14:textId="77777777" w:rsidR="00E07F6F" w:rsidRDefault="00E07F6F" w:rsidP="00E07F6F">
      <w:pPr>
        <w:spacing w:after="0"/>
      </w:pPr>
    </w:p>
    <w:p w14:paraId="6920DD38" w14:textId="0B43D768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t>Bouncy castle -</w:t>
      </w:r>
    </w:p>
    <w:p w14:paraId="2CD3A4C8" w14:textId="25372D46" w:rsidR="00E07F6F" w:rsidRDefault="00E07F6F" w:rsidP="00E07F6F">
      <w:pPr>
        <w:spacing w:after="0"/>
      </w:pPr>
      <w:r>
        <w:t xml:space="preserve">Legion paid last year but </w:t>
      </w:r>
      <w:r w:rsidR="00581D0D">
        <w:t>can’t</w:t>
      </w:r>
      <w:r>
        <w:t xml:space="preserve"> this year.</w:t>
      </w:r>
    </w:p>
    <w:p w14:paraId="4E6554A9" w14:textId="616CA545" w:rsidR="00E07F6F" w:rsidRDefault="00E07F6F" w:rsidP="00E07F6F">
      <w:pPr>
        <w:spacing w:after="0"/>
      </w:pPr>
      <w:r>
        <w:t xml:space="preserve">Rachel to ask </w:t>
      </w:r>
      <w:r w:rsidR="00581D0D">
        <w:t>The Crown</w:t>
      </w:r>
      <w:r>
        <w:t xml:space="preserve"> to sponsor it.</w:t>
      </w:r>
    </w:p>
    <w:p w14:paraId="206DC697" w14:textId="77777777" w:rsidR="00E07F6F" w:rsidRDefault="00E07F6F" w:rsidP="00E07F6F">
      <w:pPr>
        <w:spacing w:after="0"/>
      </w:pPr>
      <w:r>
        <w:t>Rachel to check with Sharon that it is ok.</w:t>
      </w:r>
    </w:p>
    <w:p w14:paraId="2E68579D" w14:textId="77777777" w:rsidR="00E07F6F" w:rsidRDefault="00E07F6F" w:rsidP="00E07F6F">
      <w:pPr>
        <w:spacing w:after="0"/>
      </w:pPr>
      <w:r>
        <w:t>Hannah to do timeslots so people can come back at their time rather than queuing.</w:t>
      </w:r>
    </w:p>
    <w:p w14:paraId="30EBDB07" w14:textId="35951387" w:rsidR="00E07F6F" w:rsidRDefault="00E07F6F" w:rsidP="00E07F6F">
      <w:pPr>
        <w:spacing w:after="0"/>
      </w:pPr>
      <w:r>
        <w:t xml:space="preserve">Farm one from </w:t>
      </w:r>
      <w:r w:rsidR="00581D0D">
        <w:t>B</w:t>
      </w:r>
      <w:r>
        <w:t xml:space="preserve">ounceabout £120. They have said if the event gets </w:t>
      </w:r>
      <w:r>
        <w:t>cancelled</w:t>
      </w:r>
      <w:r>
        <w:t xml:space="preserve"> and they </w:t>
      </w:r>
      <w:r>
        <w:t xml:space="preserve">haven’t </w:t>
      </w:r>
      <w:r>
        <w:t>left we wont be charged</w:t>
      </w:r>
      <w:r>
        <w:t>.</w:t>
      </w:r>
    </w:p>
    <w:p w14:paraId="02C0E8ED" w14:textId="28B2E77D" w:rsidR="00E07F6F" w:rsidRDefault="00E07F6F" w:rsidP="00E07F6F">
      <w:pPr>
        <w:spacing w:after="0"/>
      </w:pPr>
      <w:r>
        <w:t xml:space="preserve">Enter from the other end of the small playground not near </w:t>
      </w:r>
      <w:r w:rsidR="00581D0D">
        <w:t>B</w:t>
      </w:r>
      <w:r>
        <w:t xml:space="preserve">usy </w:t>
      </w:r>
      <w:r w:rsidR="00581D0D">
        <w:t>B</w:t>
      </w:r>
      <w:r>
        <w:t>ees.</w:t>
      </w:r>
    </w:p>
    <w:p w14:paraId="3DB475C2" w14:textId="77777777" w:rsidR="00E07F6F" w:rsidRDefault="00E07F6F" w:rsidP="00E07F6F">
      <w:pPr>
        <w:spacing w:after="0"/>
      </w:pPr>
      <w:r>
        <w:t>2 people</w:t>
      </w:r>
    </w:p>
    <w:p w14:paraId="15BFB862" w14:textId="77777777" w:rsidR="00E07F6F" w:rsidRDefault="00E07F6F" w:rsidP="00E07F6F">
      <w:pPr>
        <w:spacing w:after="0"/>
      </w:pPr>
    </w:p>
    <w:p w14:paraId="4F166D05" w14:textId="6E3581C1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t>Glitter tattoos -</w:t>
      </w:r>
    </w:p>
    <w:p w14:paraId="2A61259F" w14:textId="77777777" w:rsidR="00E07F6F" w:rsidRDefault="00E07F6F" w:rsidP="00E07F6F">
      <w:pPr>
        <w:spacing w:after="0"/>
      </w:pPr>
      <w:r>
        <w:t>Rebecca to show someone how to apply them.</w:t>
      </w:r>
    </w:p>
    <w:p w14:paraId="6BECFF34" w14:textId="4AE23D6F" w:rsidR="00E07F6F" w:rsidRDefault="00E07F6F" w:rsidP="00E07F6F">
      <w:pPr>
        <w:spacing w:after="0"/>
      </w:pPr>
      <w:r>
        <w:t xml:space="preserve">Hannah to talk to </w:t>
      </w:r>
      <w:r w:rsidR="00581D0D">
        <w:t>Rebecca</w:t>
      </w:r>
      <w:r>
        <w:t xml:space="preserve"> re </w:t>
      </w:r>
      <w:r w:rsidR="00581D0D">
        <w:t>what’s</w:t>
      </w:r>
      <w:r>
        <w:t xml:space="preserve"> needed and order.</w:t>
      </w:r>
    </w:p>
    <w:p w14:paraId="7E0761CD" w14:textId="77777777" w:rsidR="00E07F6F" w:rsidRDefault="00E07F6F" w:rsidP="00E07F6F">
      <w:pPr>
        <w:spacing w:after="0"/>
      </w:pPr>
      <w:r>
        <w:t>2 people (can be older children)</w:t>
      </w:r>
    </w:p>
    <w:p w14:paraId="7C3FF5AC" w14:textId="77777777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lastRenderedPageBreak/>
        <w:t>Pre loved uniform -</w:t>
      </w:r>
    </w:p>
    <w:p w14:paraId="3CC0BF98" w14:textId="77777777" w:rsidR="00E07F6F" w:rsidRDefault="00E07F6F" w:rsidP="00E07F6F">
      <w:pPr>
        <w:spacing w:after="0"/>
      </w:pPr>
      <w:r>
        <w:t>Donation box,</w:t>
      </w:r>
    </w:p>
    <w:p w14:paraId="49830AA7" w14:textId="77777777" w:rsidR="00E07F6F" w:rsidRDefault="00E07F6F" w:rsidP="00E07F6F">
      <w:pPr>
        <w:spacing w:after="0"/>
      </w:pPr>
      <w:r>
        <w:t>No one needed on the stall.</w:t>
      </w:r>
    </w:p>
    <w:p w14:paraId="433C79BE" w14:textId="77777777" w:rsidR="00E07F6F" w:rsidRDefault="00E07F6F" w:rsidP="00E07F6F">
      <w:pPr>
        <w:spacing w:after="0"/>
      </w:pPr>
      <w:r>
        <w:t>Need to find a price list.</w:t>
      </w:r>
    </w:p>
    <w:p w14:paraId="6F52CF0D" w14:textId="77777777" w:rsidR="00E07F6F" w:rsidRDefault="00E07F6F" w:rsidP="00E07F6F">
      <w:pPr>
        <w:spacing w:after="0"/>
      </w:pPr>
    </w:p>
    <w:p w14:paraId="02173609" w14:textId="77115766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t>Water or wine-</w:t>
      </w:r>
    </w:p>
    <w:p w14:paraId="1396B06C" w14:textId="56DE0E3F" w:rsidR="00E07F6F" w:rsidRDefault="00E07F6F" w:rsidP="00E07F6F">
      <w:pPr>
        <w:spacing w:after="0"/>
      </w:pPr>
      <w:r>
        <w:t>Dani to buy wine with £84.20 budget.</w:t>
      </w:r>
    </w:p>
    <w:p w14:paraId="16FAD1AA" w14:textId="77777777" w:rsidR="00E07F6F" w:rsidRDefault="00E07F6F" w:rsidP="00E07F6F">
      <w:pPr>
        <w:spacing w:after="0"/>
      </w:pPr>
      <w:r>
        <w:t>3:1 ratio of water to wine.</w:t>
      </w:r>
    </w:p>
    <w:p w14:paraId="2F4A239A" w14:textId="77777777" w:rsidR="00E07F6F" w:rsidRDefault="00E07F6F" w:rsidP="00E07F6F">
      <w:pPr>
        <w:spacing w:after="0"/>
      </w:pPr>
      <w:r>
        <w:t>Dani to get wrapping paper and wrap them.</w:t>
      </w:r>
    </w:p>
    <w:p w14:paraId="4A44914D" w14:textId="77777777" w:rsidR="00E07F6F" w:rsidRDefault="00E07F6F" w:rsidP="00E07F6F">
      <w:pPr>
        <w:spacing w:after="0"/>
      </w:pPr>
      <w:r>
        <w:t>1 person.</w:t>
      </w:r>
    </w:p>
    <w:p w14:paraId="5A2B7760" w14:textId="77777777" w:rsidR="00E07F6F" w:rsidRDefault="00E07F6F" w:rsidP="00E07F6F">
      <w:pPr>
        <w:spacing w:after="0"/>
      </w:pPr>
    </w:p>
    <w:p w14:paraId="43872651" w14:textId="1FD56FB7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t>Gazebos -</w:t>
      </w:r>
    </w:p>
    <w:p w14:paraId="32D5C81E" w14:textId="77777777" w:rsidR="00E07F6F" w:rsidRDefault="00E07F6F" w:rsidP="00E07F6F">
      <w:pPr>
        <w:spacing w:after="0"/>
      </w:pPr>
      <w:r>
        <w:t>Agnes to check if anyone has a gazebo in the volunteers group.</w:t>
      </w:r>
    </w:p>
    <w:p w14:paraId="4E6B06CE" w14:textId="77777777" w:rsidR="00E07F6F" w:rsidRDefault="00E07F6F" w:rsidP="00E07F6F">
      <w:pPr>
        <w:spacing w:after="0"/>
      </w:pPr>
      <w:r>
        <w:t>Human fruit machine -</w:t>
      </w:r>
    </w:p>
    <w:p w14:paraId="7AF0F9DA" w14:textId="77777777" w:rsidR="00E07F6F" w:rsidRDefault="00E07F6F" w:rsidP="00E07F6F">
      <w:pPr>
        <w:spacing w:after="0"/>
      </w:pPr>
      <w:r>
        <w:t>3 people to hold up fruit.</w:t>
      </w:r>
    </w:p>
    <w:p w14:paraId="09AE2B6A" w14:textId="77777777" w:rsidR="00E07F6F" w:rsidRDefault="00E07F6F" w:rsidP="00E07F6F">
      <w:pPr>
        <w:spacing w:after="0"/>
      </w:pPr>
      <w:r>
        <w:t>Hannah to order prizes.</w:t>
      </w:r>
    </w:p>
    <w:p w14:paraId="79C447DD" w14:textId="77777777" w:rsidR="00E07F6F" w:rsidRDefault="00E07F6F" w:rsidP="00E07F6F">
      <w:pPr>
        <w:spacing w:after="0"/>
      </w:pPr>
      <w:r>
        <w:t>Hannah to sort cardboard for around each person.</w:t>
      </w:r>
    </w:p>
    <w:p w14:paraId="7A05D8A0" w14:textId="77777777" w:rsidR="00E07F6F" w:rsidRDefault="00E07F6F" w:rsidP="00E07F6F">
      <w:pPr>
        <w:spacing w:after="0"/>
      </w:pPr>
      <w:r>
        <w:t>1 additional person to take money and give out prizes.</w:t>
      </w:r>
    </w:p>
    <w:p w14:paraId="4D546F54" w14:textId="77777777" w:rsidR="00E07F6F" w:rsidRDefault="00E07F6F" w:rsidP="00E07F6F">
      <w:pPr>
        <w:spacing w:after="0"/>
      </w:pPr>
    </w:p>
    <w:p w14:paraId="3B3FD770" w14:textId="77777777" w:rsidR="00E07F6F" w:rsidRPr="00E07F6F" w:rsidRDefault="00E07F6F" w:rsidP="00E07F6F">
      <w:pPr>
        <w:spacing w:after="0"/>
        <w:rPr>
          <w:b/>
          <w:bCs/>
        </w:rPr>
      </w:pPr>
      <w:r w:rsidRPr="00E07F6F">
        <w:rPr>
          <w:b/>
          <w:bCs/>
        </w:rPr>
        <w:t>Shed -</w:t>
      </w:r>
    </w:p>
    <w:p w14:paraId="1B38A913" w14:textId="77777777" w:rsidR="00E07F6F" w:rsidRDefault="00E07F6F" w:rsidP="00E07F6F">
      <w:pPr>
        <w:spacing w:after="0"/>
      </w:pPr>
      <w:r>
        <w:t>This is still work in progress, there was some confusion over getting the base down. Hannah</w:t>
      </w:r>
    </w:p>
    <w:p w14:paraId="67BAF905" w14:textId="77777777" w:rsidR="00E07F6F" w:rsidRDefault="00E07F6F" w:rsidP="00E07F6F">
      <w:pPr>
        <w:spacing w:after="0"/>
      </w:pPr>
      <w:r>
        <w:t>and Jenny to pick up with Rebecca.</w:t>
      </w:r>
    </w:p>
    <w:p w14:paraId="7A860E5A" w14:textId="77777777" w:rsidR="00E07F6F" w:rsidRDefault="00E07F6F" w:rsidP="00E07F6F">
      <w:pPr>
        <w:spacing w:after="0"/>
      </w:pPr>
    </w:p>
    <w:p w14:paraId="62673114" w14:textId="63998BF4" w:rsidR="00E07F6F" w:rsidRDefault="00E07F6F" w:rsidP="00E07F6F">
      <w:pPr>
        <w:spacing w:after="0"/>
      </w:pPr>
      <w:r>
        <w:t>Next meeting</w:t>
      </w:r>
      <w:r>
        <w:t>:</w:t>
      </w:r>
      <w:r>
        <w:t xml:space="preserve"> </w:t>
      </w:r>
      <w:r>
        <w:t>7.30pm, Busy Bees Hut at St Marys’ Primary 11</w:t>
      </w:r>
      <w:r w:rsidRPr="00E07F6F">
        <w:rPr>
          <w:vertAlign w:val="superscript"/>
        </w:rPr>
        <w:t>th</w:t>
      </w:r>
      <w:r>
        <w:t xml:space="preserve"> July 2024.</w:t>
      </w:r>
    </w:p>
    <w:sectPr w:rsidR="00E07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6F"/>
    <w:rsid w:val="00240C09"/>
    <w:rsid w:val="00581D0D"/>
    <w:rsid w:val="00C93E09"/>
    <w:rsid w:val="00E0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762E5"/>
  <w15:chartTrackingRefBased/>
  <w15:docId w15:val="{C2348531-BDB3-4CE0-BB8C-D898F253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Grant</dc:creator>
  <cp:keywords/>
  <dc:description/>
  <cp:lastModifiedBy>Dani Grant</cp:lastModifiedBy>
  <cp:revision>2</cp:revision>
  <dcterms:created xsi:type="dcterms:W3CDTF">2024-06-18T20:42:00Z</dcterms:created>
  <dcterms:modified xsi:type="dcterms:W3CDTF">2024-06-18T21:05:00Z</dcterms:modified>
</cp:coreProperties>
</file>